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6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016BC">
        <w:rPr>
          <w:rFonts w:ascii="Times New Roman" w:hAnsi="Times New Roman" w:cs="Times New Roman"/>
          <w:b/>
          <w:color w:val="FF0000"/>
          <w:sz w:val="56"/>
          <w:szCs w:val="56"/>
        </w:rPr>
        <w:t>Фотоотчет «День Победы»</w:t>
      </w:r>
    </w:p>
    <w:p w:rsidR="009016BC" w:rsidRPr="00E057D7" w:rsidRDefault="009016BC" w:rsidP="00E057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057D7">
        <w:rPr>
          <w:rFonts w:ascii="Times New Roman" w:hAnsi="Times New Roman" w:cs="Times New Roman"/>
          <w:b/>
          <w:color w:val="FF0000"/>
          <w:sz w:val="36"/>
          <w:szCs w:val="36"/>
        </w:rPr>
        <w:t>Старшая –подготовительная группа «Пчелки»</w:t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" name="Рисунок 1" descr="C:\Documents and Settings\Светлана\Рабочий стол\IMG_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IMG_8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По страницам истории</w:t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C:\Documents and Settings\Светлана\Рабочий стол\IMG_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IMG_8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3" name="Рисунок 3" descr="C:\Documents and Settings\Светлана\Рабочий стол\фото 9 мая 2017\IMG_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а\Рабочий стол\фото 9 мая 2017\IMG_8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Спасибо Вам, дорогие родители, за замечательные костюмы для детей!</w:t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63900" cy="4895850"/>
            <wp:effectExtent l="19050" t="0" r="0" b="0"/>
            <wp:docPr id="4" name="Рисунок 4" descr="C:\Documents and Settings\Светлана\Рабочий стол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а\Рабочий стол\IMG_8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26" cy="490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C:\Documents and Settings\Светлана\Рабочий стол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а\Рабочий стол\IMG_8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Мы – патриоты!</w:t>
      </w:r>
    </w:p>
    <w:p w:rsidR="009016BC" w:rsidRDefault="009016BC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6" name="Рисунок 6" descr="C:\Documents and Settings\Светлана\Рабочий стол\IMG_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а\Рабочий стол\IMG_8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7" name="Рисунок 7" descr="C:\Documents and Settings\Светлана\Рабочий стол\IMG_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а\Рабочий стол\IMG_8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Танцы, песни, конкурсы</w:t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8" name="Рисунок 8" descr="C:\Documents and Settings\Светлана\Рабочий стол\IMG_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а\Рабочий стол\IMG_8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0" name="Рисунок 10" descr="C:\Documents and Settings\Светлана\Рабочий стол\фото 9 мая 2017\I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ветлана\Рабочий стол\фото 9 мая 2017\IMG_8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1" name="Рисунок 11" descr="C:\Documents and Settings\Светлана\Рабочий стол\фото 9 мая 2017\IMG_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ветлана\Рабочий стол\фото 9 мая 2017\IMG_8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2" name="Рисунок 12" descr="C:\Documents and Settings\Светлана\Рабочий стол\фото 9 мая 2017\IMG_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ветлана\Рабочий стол\фото 9 мая 2017\IMG_8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Лента Памяти</w:t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3" name="Рисунок 13" descr="C:\Documents and Settings\Светлана\Рабочий стол\фото 9 мая 2017\IMG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ветлана\Рабочий стол\фото 9 мая 2017\IMG_8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3521075" cy="5281613"/>
            <wp:effectExtent l="19050" t="0" r="3175" b="0"/>
            <wp:docPr id="14" name="Рисунок 14" descr="C:\Documents and Settings\Светлана\Рабочий стол\IMG_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ветлана\Рабочий стол\IMG_8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528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5" name="Рисунок 15" descr="C:\Documents and Settings\Светлана\Рабочий стол\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ветлана\Рабочий стол\IMG_8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6" name="Рисунок 16" descr="C:\Documents and Settings\Светлана\Рабочий стол\фото 9 мая 2017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ветлана\Рабочий стол\фото 9 мая 2017\IMG_8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D7" w:rsidRPr="009016BC" w:rsidRDefault="00E057D7" w:rsidP="009016B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Спасибо за внимание!</w:t>
      </w:r>
    </w:p>
    <w:sectPr w:rsidR="00E057D7" w:rsidRPr="009016BC" w:rsidSect="00E057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016BC"/>
    <w:rsid w:val="00343C65"/>
    <w:rsid w:val="0053206C"/>
    <w:rsid w:val="00841F7E"/>
    <w:rsid w:val="009016BC"/>
    <w:rsid w:val="00954461"/>
    <w:rsid w:val="00B07A0F"/>
    <w:rsid w:val="00D2310D"/>
    <w:rsid w:val="00DC339F"/>
    <w:rsid w:val="00E05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2017-05-06T01:28:00Z</dcterms:created>
  <dcterms:modified xsi:type="dcterms:W3CDTF">2017-05-06T01:47:00Z</dcterms:modified>
</cp:coreProperties>
</file>